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0F" w14:textId="2655F262" w:rsidR="009A400F" w:rsidRPr="00334CE8" w:rsidRDefault="009A400F" w:rsidP="009A400F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>Protokoll från styrelsemöte med</w:t>
      </w:r>
      <w:r w:rsidR="00244E58">
        <w:rPr>
          <w:sz w:val="36"/>
          <w:szCs w:val="32"/>
          <w:lang w:val="sv-SE"/>
        </w:rPr>
        <w:t xml:space="preserve"> </w:t>
      </w:r>
      <w:r w:rsidRPr="00334CE8">
        <w:rPr>
          <w:sz w:val="36"/>
          <w:szCs w:val="32"/>
          <w:lang w:val="sv-SE"/>
        </w:rPr>
        <w:t>Fryksdalens biodlarförening</w:t>
      </w:r>
    </w:p>
    <w:p w14:paraId="4D2F53E3" w14:textId="21182F85" w:rsidR="009A400F" w:rsidRDefault="009A400F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</w:t>
      </w:r>
      <w:r w:rsidR="00DE635F">
        <w:rPr>
          <w:sz w:val="24"/>
          <w:szCs w:val="22"/>
          <w:lang w:val="sv-SE"/>
        </w:rPr>
        <w:t>3</w:t>
      </w:r>
      <w:r w:rsidRPr="00334CE8">
        <w:rPr>
          <w:sz w:val="24"/>
          <w:szCs w:val="22"/>
          <w:lang w:val="sv-SE"/>
        </w:rPr>
        <w:t>-</w:t>
      </w:r>
      <w:r w:rsidR="00022D0D">
        <w:rPr>
          <w:sz w:val="24"/>
          <w:szCs w:val="22"/>
          <w:lang w:val="sv-SE"/>
        </w:rPr>
        <w:t>10</w:t>
      </w:r>
      <w:r w:rsidR="00510CC0">
        <w:rPr>
          <w:sz w:val="24"/>
          <w:szCs w:val="22"/>
          <w:lang w:val="sv-SE"/>
        </w:rPr>
        <w:t>-</w:t>
      </w:r>
      <w:r w:rsidR="00022D0D">
        <w:rPr>
          <w:sz w:val="24"/>
          <w:szCs w:val="22"/>
          <w:lang w:val="sv-SE"/>
        </w:rPr>
        <w:t>09</w:t>
      </w:r>
    </w:p>
    <w:p w14:paraId="74C55BEE" w14:textId="09B90181" w:rsidR="00510CC0" w:rsidRPr="00510CC0" w:rsidRDefault="00510CC0" w:rsidP="00510CC0">
      <w:pPr>
        <w:jc w:val="center"/>
        <w:rPr>
          <w:b/>
          <w:bCs/>
          <w:sz w:val="24"/>
          <w:szCs w:val="22"/>
          <w:lang w:val="sv-SE"/>
        </w:rPr>
      </w:pPr>
      <w:r w:rsidRPr="00510CC0">
        <w:rPr>
          <w:b/>
          <w:bCs/>
          <w:sz w:val="24"/>
          <w:szCs w:val="22"/>
          <w:lang w:val="sv-SE"/>
        </w:rPr>
        <w:t xml:space="preserve">Närvarande: </w:t>
      </w:r>
      <w:r w:rsidR="00E069ED">
        <w:rPr>
          <w:b/>
          <w:bCs/>
          <w:sz w:val="24"/>
          <w:szCs w:val="22"/>
          <w:lang w:val="sv-SE"/>
        </w:rPr>
        <w:t>Veroni</w:t>
      </w:r>
      <w:r w:rsidR="008C137B">
        <w:rPr>
          <w:b/>
          <w:bCs/>
          <w:sz w:val="24"/>
          <w:szCs w:val="22"/>
          <w:lang w:val="sv-SE"/>
        </w:rPr>
        <w:t>c</w:t>
      </w:r>
      <w:r w:rsidR="00E069ED">
        <w:rPr>
          <w:b/>
          <w:bCs/>
          <w:sz w:val="24"/>
          <w:szCs w:val="22"/>
          <w:lang w:val="sv-SE"/>
        </w:rPr>
        <w:t>a Axelsson</w:t>
      </w:r>
      <w:r w:rsidRPr="00510CC0">
        <w:rPr>
          <w:b/>
          <w:bCs/>
          <w:sz w:val="24"/>
          <w:szCs w:val="22"/>
          <w:lang w:val="sv-SE"/>
        </w:rPr>
        <w:t xml:space="preserve">, </w:t>
      </w:r>
      <w:r w:rsidR="00DD6CD9" w:rsidRPr="00DD6CD9">
        <w:rPr>
          <w:b/>
          <w:bCs/>
          <w:sz w:val="24"/>
          <w:szCs w:val="22"/>
          <w:lang w:val="sv-SE"/>
        </w:rPr>
        <w:t>Lena Broström</w:t>
      </w:r>
      <w:r w:rsidR="00DD6CD9">
        <w:rPr>
          <w:sz w:val="24"/>
          <w:szCs w:val="22"/>
          <w:lang w:val="sv-SE"/>
        </w:rPr>
        <w:t>,</w:t>
      </w:r>
      <w:r w:rsidR="00DD6CD9" w:rsidRPr="00510CC0">
        <w:rPr>
          <w:b/>
          <w:bCs/>
          <w:sz w:val="24"/>
          <w:szCs w:val="22"/>
          <w:lang w:val="sv-SE"/>
        </w:rPr>
        <w:t xml:space="preserve"> </w:t>
      </w:r>
      <w:r w:rsidRPr="00510CC0">
        <w:rPr>
          <w:b/>
          <w:bCs/>
          <w:sz w:val="24"/>
          <w:szCs w:val="22"/>
          <w:lang w:val="sv-SE"/>
        </w:rPr>
        <w:t>Jean Berg och Frida Wallén.</w:t>
      </w:r>
    </w:p>
    <w:p w14:paraId="14B5C459" w14:textId="77777777" w:rsidR="009A400F" w:rsidRDefault="009A400F" w:rsidP="009A400F">
      <w:pPr>
        <w:jc w:val="center"/>
        <w:rPr>
          <w:sz w:val="24"/>
          <w:szCs w:val="22"/>
          <w:lang w:val="sv-SE"/>
        </w:rPr>
      </w:pPr>
    </w:p>
    <w:p w14:paraId="250C75B8" w14:textId="75F80A17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Ordförande öppnar mötet</w:t>
      </w:r>
    </w:p>
    <w:p w14:paraId="321997DD" w14:textId="74BE7710" w:rsidR="007C5501" w:rsidRDefault="007C5501" w:rsidP="007C5501">
      <w:pPr>
        <w:pStyle w:val="ListParagraph"/>
        <w:rPr>
          <w:sz w:val="26"/>
          <w:szCs w:val="26"/>
          <w:lang w:val="sv-SE"/>
        </w:rPr>
      </w:pPr>
      <w:r w:rsidRPr="007C5501">
        <w:rPr>
          <w:sz w:val="26"/>
          <w:szCs w:val="26"/>
          <w:lang w:val="sv-SE"/>
        </w:rPr>
        <w:t xml:space="preserve">Ordförande Jean Berg </w:t>
      </w:r>
      <w:r>
        <w:rPr>
          <w:sz w:val="26"/>
          <w:szCs w:val="26"/>
          <w:lang w:val="sv-SE"/>
        </w:rPr>
        <w:t>öppnar</w:t>
      </w:r>
      <w:r w:rsidRPr="007C5501">
        <w:rPr>
          <w:sz w:val="26"/>
          <w:szCs w:val="26"/>
          <w:lang w:val="sv-SE"/>
        </w:rPr>
        <w:t xml:space="preserve"> </w:t>
      </w:r>
      <w:r w:rsidRPr="002B2C19">
        <w:rPr>
          <w:sz w:val="26"/>
          <w:szCs w:val="26"/>
          <w:lang w:val="sv-SE"/>
        </w:rPr>
        <w:t>mötet</w:t>
      </w:r>
      <w:r>
        <w:rPr>
          <w:sz w:val="26"/>
          <w:szCs w:val="26"/>
          <w:lang w:val="sv-SE"/>
        </w:rPr>
        <w:t xml:space="preserve"> och hälsar alla välkommen.</w:t>
      </w:r>
    </w:p>
    <w:p w14:paraId="1B16EB41" w14:textId="77777777" w:rsidR="00482ED1" w:rsidRDefault="00482ED1" w:rsidP="007C5501">
      <w:pPr>
        <w:pStyle w:val="ListParagraph"/>
        <w:rPr>
          <w:sz w:val="26"/>
          <w:szCs w:val="26"/>
          <w:lang w:val="sv-SE"/>
        </w:rPr>
      </w:pPr>
    </w:p>
    <w:p w14:paraId="0B6EF69D" w14:textId="79FA04DE" w:rsidR="007C5501" w:rsidRPr="00623FB4" w:rsidRDefault="007C5501" w:rsidP="00482ED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Föregående mötes protokoll</w:t>
      </w:r>
    </w:p>
    <w:p w14:paraId="0799B854" w14:textId="7F001A37" w:rsidR="00482ED1" w:rsidRDefault="00482ED1" w:rsidP="00482ED1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Protokoll från </w:t>
      </w:r>
      <w:r w:rsidR="00867F19">
        <w:rPr>
          <w:sz w:val="26"/>
          <w:szCs w:val="26"/>
          <w:lang w:val="sv-SE"/>
        </w:rPr>
        <w:t>styrelsemötet</w:t>
      </w:r>
      <w:r w:rsidR="007D5FCD">
        <w:rPr>
          <w:sz w:val="26"/>
          <w:szCs w:val="26"/>
          <w:lang w:val="sv-SE"/>
        </w:rPr>
        <w:t xml:space="preserve"> </w:t>
      </w:r>
      <w:r w:rsidR="009A3E40">
        <w:rPr>
          <w:sz w:val="26"/>
          <w:szCs w:val="26"/>
          <w:lang w:val="sv-SE"/>
        </w:rPr>
        <w:t>gås igenom och godkän</w:t>
      </w:r>
      <w:r w:rsidR="005243E0">
        <w:rPr>
          <w:sz w:val="26"/>
          <w:szCs w:val="26"/>
          <w:lang w:val="sv-SE"/>
        </w:rPr>
        <w:t>d</w:t>
      </w:r>
      <w:r w:rsidR="009A3E40">
        <w:rPr>
          <w:sz w:val="26"/>
          <w:szCs w:val="26"/>
          <w:lang w:val="sv-SE"/>
        </w:rPr>
        <w:t>s</w:t>
      </w:r>
      <w:r w:rsidR="005243E0">
        <w:rPr>
          <w:sz w:val="26"/>
          <w:szCs w:val="26"/>
          <w:lang w:val="sv-SE"/>
        </w:rPr>
        <w:t xml:space="preserve">, </w:t>
      </w:r>
      <w:r w:rsidR="009A3E40">
        <w:rPr>
          <w:sz w:val="26"/>
          <w:szCs w:val="26"/>
          <w:lang w:val="sv-SE"/>
        </w:rPr>
        <w:t>lades</w:t>
      </w:r>
      <w:r w:rsidR="005243E0">
        <w:rPr>
          <w:sz w:val="26"/>
          <w:szCs w:val="26"/>
          <w:lang w:val="sv-SE"/>
        </w:rPr>
        <w:t xml:space="preserve"> sen</w:t>
      </w:r>
      <w:r w:rsidR="009A3E40">
        <w:rPr>
          <w:sz w:val="26"/>
          <w:szCs w:val="26"/>
          <w:lang w:val="sv-SE"/>
        </w:rPr>
        <w:t xml:space="preserve"> till handlingarna. </w:t>
      </w:r>
    </w:p>
    <w:p w14:paraId="619B6C16" w14:textId="77777777" w:rsidR="006B4AF8" w:rsidRPr="007C5501" w:rsidRDefault="006B4AF8" w:rsidP="00482ED1">
      <w:pPr>
        <w:pStyle w:val="ListParagraph"/>
        <w:rPr>
          <w:sz w:val="26"/>
          <w:szCs w:val="26"/>
          <w:lang w:val="sv-SE"/>
        </w:rPr>
      </w:pPr>
    </w:p>
    <w:p w14:paraId="49071B3A" w14:textId="3F784A5D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Ekonomi</w:t>
      </w:r>
    </w:p>
    <w:p w14:paraId="04C9B478" w14:textId="2824D656" w:rsidR="006B4AF8" w:rsidRDefault="006B4AF8" w:rsidP="006B4AF8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Det finns </w:t>
      </w:r>
      <w:r w:rsidR="009A3E40">
        <w:rPr>
          <w:sz w:val="26"/>
          <w:szCs w:val="26"/>
          <w:lang w:val="sv-SE"/>
        </w:rPr>
        <w:t>5</w:t>
      </w:r>
      <w:r w:rsidR="007D5FCD">
        <w:rPr>
          <w:sz w:val="26"/>
          <w:szCs w:val="26"/>
          <w:lang w:val="sv-SE"/>
        </w:rPr>
        <w:t>8</w:t>
      </w:r>
      <w:r w:rsidR="009A3E40">
        <w:rPr>
          <w:sz w:val="26"/>
          <w:szCs w:val="26"/>
          <w:lang w:val="sv-SE"/>
        </w:rPr>
        <w:t xml:space="preserve"> </w:t>
      </w:r>
      <w:r w:rsidR="007D5FCD">
        <w:rPr>
          <w:sz w:val="26"/>
          <w:szCs w:val="26"/>
          <w:lang w:val="sv-SE"/>
        </w:rPr>
        <w:t>850</w:t>
      </w:r>
      <w:r>
        <w:rPr>
          <w:sz w:val="26"/>
          <w:szCs w:val="26"/>
          <w:lang w:val="sv-SE"/>
        </w:rPr>
        <w:t xml:space="preserve"> i kassan</w:t>
      </w:r>
      <w:r w:rsidR="000A2B4A">
        <w:rPr>
          <w:sz w:val="26"/>
          <w:szCs w:val="26"/>
          <w:lang w:val="sv-SE"/>
        </w:rPr>
        <w:t xml:space="preserve">. </w:t>
      </w:r>
      <w:r w:rsidR="00AB7502">
        <w:rPr>
          <w:sz w:val="26"/>
          <w:szCs w:val="26"/>
          <w:lang w:val="sv-SE"/>
        </w:rPr>
        <w:t xml:space="preserve">Vi har gått plus 5 220 kr detta bokförningsåret. </w:t>
      </w:r>
      <w:r w:rsidR="009A3E40">
        <w:rPr>
          <w:sz w:val="26"/>
          <w:szCs w:val="26"/>
          <w:lang w:val="sv-SE"/>
        </w:rPr>
        <w:t xml:space="preserve">Medlemsavgifterna har kommit in 3 </w:t>
      </w:r>
      <w:r w:rsidR="00D71043">
        <w:rPr>
          <w:sz w:val="26"/>
          <w:szCs w:val="26"/>
          <w:lang w:val="sv-SE"/>
        </w:rPr>
        <w:t>54</w:t>
      </w:r>
      <w:r w:rsidR="009A3E40">
        <w:rPr>
          <w:sz w:val="26"/>
          <w:szCs w:val="26"/>
          <w:lang w:val="sv-SE"/>
        </w:rPr>
        <w:t>0 kr</w:t>
      </w:r>
      <w:r w:rsidR="00697201">
        <w:rPr>
          <w:sz w:val="26"/>
          <w:szCs w:val="26"/>
          <w:lang w:val="sv-SE"/>
        </w:rPr>
        <w:t xml:space="preserve"> och hyra slungvagn 400 kr.</w:t>
      </w:r>
    </w:p>
    <w:p w14:paraId="21220F32" w14:textId="77777777" w:rsidR="000A2B4A" w:rsidRPr="007C5501" w:rsidRDefault="000A2B4A" w:rsidP="006B4AF8">
      <w:pPr>
        <w:pStyle w:val="ListParagraph"/>
        <w:rPr>
          <w:sz w:val="26"/>
          <w:szCs w:val="26"/>
          <w:lang w:val="sv-SE"/>
        </w:rPr>
      </w:pPr>
    </w:p>
    <w:p w14:paraId="2EEED5C9" w14:textId="77777777" w:rsidR="00E710BD" w:rsidRPr="00E710BD" w:rsidRDefault="00E710BD" w:rsidP="00E710BD">
      <w:pPr>
        <w:pStyle w:val="ListParagraph"/>
        <w:rPr>
          <w:sz w:val="26"/>
          <w:szCs w:val="26"/>
          <w:lang w:val="sv-SE"/>
        </w:rPr>
      </w:pPr>
    </w:p>
    <w:p w14:paraId="3DE05EC9" w14:textId="5F411C5B" w:rsidR="001E2CC4" w:rsidRDefault="00A52BD5" w:rsidP="001E2CC4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>
        <w:rPr>
          <w:sz w:val="26"/>
          <w:szCs w:val="26"/>
          <w:u w:val="single"/>
          <w:lang w:val="sv-SE"/>
        </w:rPr>
        <w:t>Årsmöte</w:t>
      </w:r>
      <w:r w:rsidR="001E2CC4">
        <w:rPr>
          <w:sz w:val="26"/>
          <w:szCs w:val="26"/>
          <w:u w:val="single"/>
          <w:lang w:val="sv-SE"/>
        </w:rPr>
        <w:t xml:space="preserve"> 20</w:t>
      </w:r>
      <w:r w:rsidR="00172EAF">
        <w:rPr>
          <w:sz w:val="26"/>
          <w:szCs w:val="26"/>
          <w:u w:val="single"/>
          <w:lang w:val="sv-SE"/>
        </w:rPr>
        <w:t>24</w:t>
      </w:r>
    </w:p>
    <w:p w14:paraId="6AB51389" w14:textId="38ADDB87" w:rsidR="002A384F" w:rsidRPr="001E2CC4" w:rsidRDefault="00A52BD5" w:rsidP="001E2CC4">
      <w:pPr>
        <w:pStyle w:val="ListParagraph"/>
        <w:rPr>
          <w:sz w:val="26"/>
          <w:szCs w:val="26"/>
          <w:u w:val="single"/>
          <w:lang w:val="sv-SE"/>
        </w:rPr>
      </w:pPr>
      <w:r w:rsidRPr="001E2CC4">
        <w:rPr>
          <w:sz w:val="26"/>
          <w:szCs w:val="26"/>
          <w:lang w:val="sv-SE"/>
        </w:rPr>
        <w:t>18 november i församlingshemmet i Sunne. Kl 18,30</w:t>
      </w:r>
      <w:r w:rsidR="002A384F" w:rsidRPr="001E2CC4">
        <w:rPr>
          <w:sz w:val="26"/>
          <w:szCs w:val="26"/>
          <w:lang w:val="sv-SE"/>
        </w:rPr>
        <w:t xml:space="preserve">. Hyran är höjd till </w:t>
      </w:r>
      <w:r w:rsidR="001E2CC4">
        <w:rPr>
          <w:sz w:val="26"/>
          <w:szCs w:val="26"/>
          <w:lang w:val="sv-SE"/>
        </w:rPr>
        <w:t xml:space="preserve"> </w:t>
      </w:r>
      <w:r w:rsidR="002A384F" w:rsidRPr="001E2CC4">
        <w:rPr>
          <w:sz w:val="26"/>
          <w:szCs w:val="26"/>
          <w:lang w:val="sv-SE"/>
        </w:rPr>
        <w:t>1</w:t>
      </w:r>
      <w:r w:rsidR="001E2CC4">
        <w:rPr>
          <w:sz w:val="26"/>
          <w:szCs w:val="26"/>
          <w:lang w:val="sv-SE"/>
        </w:rPr>
        <w:t xml:space="preserve"> </w:t>
      </w:r>
      <w:r w:rsidR="002A384F" w:rsidRPr="001E2CC4">
        <w:rPr>
          <w:sz w:val="26"/>
          <w:szCs w:val="26"/>
          <w:lang w:val="sv-SE"/>
        </w:rPr>
        <w:t xml:space="preserve">000 kr. </w:t>
      </w:r>
      <w:r w:rsidR="003F2C7F" w:rsidRPr="001E2CC4">
        <w:rPr>
          <w:sz w:val="26"/>
          <w:szCs w:val="26"/>
          <w:lang w:val="sv-SE"/>
        </w:rPr>
        <w:t xml:space="preserve">Kollar till nästa år om vi ska vara någon annanstans. </w:t>
      </w:r>
      <w:r w:rsidR="001E2CC4" w:rsidRPr="001E2CC4">
        <w:rPr>
          <w:sz w:val="26"/>
          <w:szCs w:val="26"/>
          <w:lang w:val="sv-SE"/>
        </w:rPr>
        <w:t xml:space="preserve">Kanske ska börja alternera Sunne och Torsby. </w:t>
      </w:r>
      <w:r w:rsidR="005C196C">
        <w:rPr>
          <w:sz w:val="26"/>
          <w:szCs w:val="26"/>
          <w:lang w:val="sv-SE"/>
        </w:rPr>
        <w:t>Har varit möte i Tosby, Mårbacka och i Rottneros</w:t>
      </w:r>
      <w:r w:rsidR="00E3084F">
        <w:rPr>
          <w:sz w:val="26"/>
          <w:szCs w:val="26"/>
          <w:lang w:val="sv-SE"/>
        </w:rPr>
        <w:t xml:space="preserve">, men dåligt deltagade. </w:t>
      </w:r>
      <w:r w:rsidR="003A3CE3">
        <w:rPr>
          <w:sz w:val="26"/>
          <w:szCs w:val="26"/>
          <w:lang w:val="sv-SE"/>
        </w:rPr>
        <w:t xml:space="preserve">Jean skriver ihop och skickar ut. </w:t>
      </w:r>
      <w:r w:rsidR="00134915">
        <w:rPr>
          <w:sz w:val="26"/>
          <w:szCs w:val="26"/>
          <w:lang w:val="sv-SE"/>
        </w:rPr>
        <w:t xml:space="preserve">Inga </w:t>
      </w:r>
      <w:r w:rsidR="004A4A16">
        <w:rPr>
          <w:sz w:val="26"/>
          <w:szCs w:val="26"/>
          <w:lang w:val="sv-SE"/>
        </w:rPr>
        <w:t xml:space="preserve">nybörjarkurser under året. </w:t>
      </w:r>
    </w:p>
    <w:p w14:paraId="6FCA6A37" w14:textId="77777777" w:rsidR="00172EAF" w:rsidRPr="007C5501" w:rsidRDefault="00172EAF" w:rsidP="00E710BD">
      <w:pPr>
        <w:pStyle w:val="ListParagraph"/>
        <w:rPr>
          <w:sz w:val="26"/>
          <w:szCs w:val="26"/>
          <w:lang w:val="sv-SE"/>
        </w:rPr>
      </w:pPr>
    </w:p>
    <w:p w14:paraId="08C69DA0" w14:textId="77777777" w:rsidR="00EA7193" w:rsidRPr="00EA7193" w:rsidRDefault="00EA7193" w:rsidP="00EA7193">
      <w:pPr>
        <w:pStyle w:val="ListParagraph"/>
        <w:rPr>
          <w:sz w:val="26"/>
          <w:szCs w:val="26"/>
          <w:lang w:val="sv-SE"/>
        </w:rPr>
      </w:pPr>
    </w:p>
    <w:p w14:paraId="2475CAB4" w14:textId="7AF49051" w:rsidR="007C5501" w:rsidRPr="004C7542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Övriga frågor</w:t>
      </w:r>
    </w:p>
    <w:p w14:paraId="3C8024F5" w14:textId="1E6DA906" w:rsidR="006F6F12" w:rsidRPr="00625102" w:rsidRDefault="00625102" w:rsidP="00625102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Har fått frågan från vuxenskolan i Arvika. Det finns en biodlarkurs i Torsby som de skulle vilja ha en ledare till. Jean ringer och pratar med henne. </w:t>
      </w:r>
    </w:p>
    <w:p w14:paraId="1C7EEBFF" w14:textId="4C3048BD" w:rsidR="004C7542" w:rsidRDefault="004C7542" w:rsidP="00FA68FC">
      <w:pPr>
        <w:pStyle w:val="ListParagraph"/>
        <w:rPr>
          <w:sz w:val="26"/>
          <w:szCs w:val="26"/>
          <w:lang w:val="sv-SE"/>
        </w:rPr>
      </w:pPr>
    </w:p>
    <w:p w14:paraId="73634FDA" w14:textId="264F120B" w:rsidR="004C7542" w:rsidRPr="004C7542" w:rsidRDefault="004C7542" w:rsidP="004C7542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Mötet avslutas</w:t>
      </w:r>
    </w:p>
    <w:p w14:paraId="052511FC" w14:textId="070F03CD" w:rsidR="004C7542" w:rsidRDefault="004C7542" w:rsidP="004C7542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Ordförande avslutar mötet.</w:t>
      </w:r>
    </w:p>
    <w:p w14:paraId="7A0BAA03" w14:textId="77777777" w:rsidR="00625102" w:rsidRDefault="00625102" w:rsidP="004C7542">
      <w:pPr>
        <w:pStyle w:val="ListParagraph"/>
        <w:rPr>
          <w:sz w:val="26"/>
          <w:szCs w:val="26"/>
          <w:lang w:val="sv-SE"/>
        </w:rPr>
      </w:pPr>
    </w:p>
    <w:p w14:paraId="302B1EFA" w14:textId="77777777" w:rsidR="00625102" w:rsidRDefault="00625102" w:rsidP="00625102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Tackar Veronica för den goda kladdkakan och Jean för att han fixat med te och kaffe. Hoppas på full styrelse till nästa gång.</w:t>
      </w:r>
    </w:p>
    <w:p w14:paraId="33C88F38" w14:textId="77777777" w:rsidR="00625102" w:rsidRDefault="00625102" w:rsidP="004C7542">
      <w:pPr>
        <w:pStyle w:val="ListParagraph"/>
        <w:rPr>
          <w:sz w:val="26"/>
          <w:szCs w:val="26"/>
          <w:lang w:val="sv-SE"/>
        </w:rPr>
      </w:pPr>
    </w:p>
    <w:p w14:paraId="66119202" w14:textId="4B1B3BF4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6ED7E8B0" w14:textId="6C069B1A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54791554" w14:textId="417AA6A4" w:rsidR="004C7542" w:rsidRPr="007C5501" w:rsidRDefault="004C7542" w:rsidP="004C7542">
      <w:pPr>
        <w:pStyle w:val="ListParagraph"/>
        <w:rPr>
          <w:sz w:val="26"/>
          <w:szCs w:val="26"/>
          <w:lang w:val="sv-SE"/>
        </w:rPr>
      </w:pPr>
    </w:p>
    <w:p w14:paraId="7136A0C6" w14:textId="644F2881" w:rsidR="00C470B0" w:rsidRPr="002B2C19" w:rsidRDefault="001E6CCF" w:rsidP="00C470B0">
      <w:pPr>
        <w:pStyle w:val="ListParagraph"/>
        <w:rPr>
          <w:sz w:val="24"/>
          <w:szCs w:val="22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0820B5C" wp14:editId="25B39D69">
                <wp:simplePos x="0" y="0"/>
                <wp:positionH relativeFrom="column">
                  <wp:posOffset>4511040</wp:posOffset>
                </wp:positionH>
                <wp:positionV relativeFrom="paragraph">
                  <wp:posOffset>-144780</wp:posOffset>
                </wp:positionV>
                <wp:extent cx="1080135" cy="642620"/>
                <wp:effectExtent l="57150" t="38100" r="43815" b="431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0135" cy="6426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3ED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54.5pt;margin-top:-12.1pt;width:86.45pt;height: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7UJp5AQAACgMAAA4AAABkcnMvZTJvRG9jLnhtbJxSS27CMBDdV+od&#10;LO9LEqAIIgKLokos+lm0B3Adm1iNPdHYIeH2nQQo0KqqxMbyzNjP7+P5srUl2yr0BlzGk0HMmXIS&#10;cuM2GX9/e7ybcuaDcLkowamM75Tny8XtzbypUjWEAspcISMQ59OmyngRQpVGkZeFssIPoFKOhhrQ&#10;ikAlbqIcRUPotoyGcTyJGsC8QpDKe+qu9kO+6PG1VjK8aO1VYGXGZ3GccBYyPp3NiCfSZjKmzke3&#10;GSU8WsxFukFRFUYeKIkrGFlhHBH4hlqJIFiN5heUNRLBgw4DCTYCrY1UvR5SlsQ/lK3dZ6cqGcsa&#10;UwkuKBdeBYajd/3gmidsSQ40T5BTOqIOwA+IZM//YexJr0DWlvjsE0FVikDfwRem8mRzavKM4zpP&#10;Tvzd9uGk4BVPup4vB5RIdJD815VWo+3MJiaszTjluuvWPkvVBiapmcTTOBndcyZpNhkPJ8P+wBF6&#10;D3Gszryl1y9SPK87ZmdfePEFAAD//wMAUEsDBBQABgAIAAAAIQBEMmAQzgcAAA4YAAAQAAAAZHJz&#10;L2luay9pbmsxLnhtbLRYy27cNhTdF+g/EOoiG3MsUm8jdlcNUKBFiz6AdunYSjyoZyaYkePk73vu&#10;PZcaKmMHRZvCBiWS93nug9S8/PbD5t69H/eH9W57WYRVWbhxe7O7XW/fXha///bK94U7TNfb2+v7&#10;3Xa8LD6Oh+Lbq6+/erne/rW5v8DoIGF7kLfN/WVxN03vLs7PHx8fV4/Vard/ex7Lsjr/fvvXjz8U&#10;V8Z1O75Zb9cTVB7S0s1uO40fJhF2sb69LG6mD+VMD9m/7h72N+O8LSv7myPFtL++GV/t9pvraZZ4&#10;d73djvdue72B3X8Ubvr4Di9r6Hk77gu3WcNhH1eh7ur+uwEL1x8ui2z+ABMPsGRTnD8t88//Qear&#10;U5liVhW7tiucmXQ7vhebzhXzi+d9/3m/ezfup/V4hJmg2MZHd8O54kOg9uNhd/8gsSnc++v7B0AW&#10;yhJpYbrD+ROAnMoDNl9UHnB5Vl5u3BIacy/HwUCbUyqFdlpvRiT65t2cY9MBgmX512mv5RDLGH2I&#10;vmx+i+VF1V6Uw6qOMQuFZXGS+Xr/cLib5b3eH/NVd2bU6Nnj+na6m0EvV2Uzg55D/hTr3bh+ezd9&#10;jtfcVuY5c56oQ00mZ378Mr65LL7RUnTKyQV1pHRD2btYN11z9qKUv7OilL+z0uFvMVYOuIXuzAfb&#10;Ci6clT54jA5r2JCtMyzPnEYbXS37lW99NywyPoH8Ty3WUP705s1hnJDSTV2u4lBc1dENTUh+tC/C&#10;II7Esqg6uAKzob1qXRPFPPgh1nSurmRK07rah1bm4oQa2/k0VarMQXoLz7GRYJL34JWRzgbI6VWe&#10;ouVpBMkTUKWH4VDZuSD8te9UACzsVXckrKDJBGFnMaNhNUXF6LpBtuFOh+fgKnlUwQ0iuq1d0IVY&#10;uobWoRJirzIasswhoxr10kJqHtNX6lVj8m3mQO1ELcId1EHQYsotCBFWwsd3wwM0smEjtQgOYmKL&#10;p09AqB3GhEWh7H1LhtAqKWIYOtXdqDzknuwjQnxAfSsAAI2o4JucpMOgBzEVq6ik3+WzyJl5Ug++&#10;FqShW1Kqapsvl+5VG5pVbIurUA09UgZRtcr19YsgGe+D/EtSi5c5kinlMuyZxuZh7xS2CsUhsMTe&#10;RxFBGCzhFYu0IrgkkBpXCSKh95X4fhpgKslH2kZKIIggoUzhkFgtI3Nl+S4qub7QkGWlJZWu5DS2&#10;jjpj5BqPAlgCRBKaZeRMFVqdttXCTP4TqUsGoREVp7SpgHWHCo04d3oWfNRoxqncygtkHMEtRIlD&#10;5dpaR0fRfYTcKI45LhZWvpOHH5y2ARqM3qd6mf50JbHZLDS+0lQpXSuo0rq5xnVJTcnNtkzKTcyR&#10;RdvSNqXdI+nJ8kH4jqpy4xbECXT1i+DMdsnaAq88T0z+5/ahCPxqhXknK4asyTrZzn0E6+yCb10l&#10;M0ApD6DO7qwk1AIcscPRVlQvVbGrUTx6JHt6xCkr4QYjRnqOgyHqwYDNWnVRWPKeERRXLAkz5xJ2&#10;1FuxU4QBGZPyOw9r/k4dwjebQ6MWY6ZqAZStf8pbSSLKYSDWLkN9IgkLR59kFywsmuglecluG+gK&#10;soZLjqsFv4D7inbFWjXiBNeLg48dGjvBHFQjul/sRI+VjdmGbug7EVCjW0c9EINeKui92WbK5Uoa&#10;hBjntiaD4Xji5cxMXFRs4zSmhIS50vIiUDUuNKx9nO+9IIdzL/TiKF4GEeJDg96rtx+7qMFhTSD4&#10;KRa1flAcIEGmCYcK57LS9a4aNCZIil4kIhVDrenByCtfcoh26/jc+n/geqoST9MvUyyv4tUzRNhW&#10;p0+3deV57s9v/1s+mApjzShUoKYMmrsWd6ddPs8C5gJd6Hj/bXDdRBGASlMylF57jq8RV0175KHg&#10;oSPCy0yvGs8ur8u0gqPBp+syHLF8hpQ1h5xRR1Ai+jRGUV1quTFdlhLNeRWcOpdwzFRkXywZXke7&#10;jJjWc0wdjsWmWlAREBwr65YAQu/quBeJpLlvqCoiZmt5X8IFX72rU/OlA4wKyp1Hr9z3aXJtF6je&#10;NVJwCwho6SfG5/7iLJAp+od+eCT/jiR4w/4s4bixIH0O4yfKV0kXUFCFkYomO4QWxueRW6g2hozt&#10;sytUNvsjzlHcYsMmDAsySwKStAqL7cuXEWZocdotMZX+xUjlUtMK2PAJ2YgEtJxaplZsarMVIU4S&#10;PVLwk4P2V0rKKwzq9KaNVurRrOf40CzSm34VbO7CWNYNDBYbEqHYMWezbigXIV/0xnkiVElqUrEQ&#10;I5NWywH9RSZJ2VE++I4s3DaRRquCT/PCiHgk13qjwKmLT3UxCQehxAAHo140Q+cHBahy+sBhjR8A&#10;lDJTjuw/RhjHd+iVuEV16OnHIOHkmv2AcFZpg9YoxPCEUuXBSXJJ3bD8ZfbnY+6kycgY5rAohEYr&#10;Kk5hobp8XNgkvJ+YZrQnFrA6F+EHjVhAc5KOU5tEAy1bZAoZzALCiC8ItUZkLH7nQG5qfOQ2IBS4&#10;3SsNCk1IDRDOcMdgQgsxr2YafJalfM2DpcGBp60SMQulhBApgVub5gsiTLF0jzqsJg0vIfiC3+ND&#10;06zq4iqWcgqnb/H5V7QaH+JIM0UA7UCfOAgMAf1FIzh8cON+yGMcD0zghjrOy2jgTQxYkRGYNb4P&#10;Q/jEjeMPold/AwAA//8DAFBLAwQUAAYACAAAACEA5jbJeeEAAAAKAQAADwAAAGRycy9kb3ducmV2&#10;LnhtbEyPwU7DMBBE70j8g7VIXFDrJEKQpHGqCrUcQKpEae9uvI0t4nWInTb9e8wJjqMZzbyplpPt&#10;2BkHbxwJSOcJMKTGKUOtgP3nZpYD80GSkp0jFHBFD8v69qaSpXIX+sDzLrQslpAvpQAdQl9y7huN&#10;Vvq565Gid3KDlSHKoeVqkJdYbjueJckTt9JQXNCyxxeNzddutALWb5vvQ3rQ5poN7evD+3ZvVuNa&#10;iPu7abUAFnAKf2H4xY/oUEemoxtJedYJeE6K+CUImGWPGbCYyPO0AHaMVpEDryv+/0L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z7UJp5AQAACgMAAA4A&#10;AAAAAAAAAAAAAAAAPAIAAGRycy9lMm9Eb2MueG1sUEsBAi0AFAAGAAgAAAAhAEQyYBDOBwAADhgA&#10;ABAAAAAAAAAAAAAAAAAA4QMAAGRycy9pbmsvaW5rMS54bWxQSwECLQAUAAYACAAAACEA5jbJeeEA&#10;AAAKAQAADwAAAAAAAAAAAAAAAADdCwAAZHJzL2Rvd25yZXYueG1sUEsBAi0AFAAGAAgAAAAhAHkY&#10;vJ2/AAAAIQEAABkAAAAAAAAAAAAAAAAA6wwAAGRycy9fcmVscy9lMm9Eb2MueG1sLnJlbHNQSwUG&#10;AAAAAAYABgB4AQAA4Q0AAAAA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108106B" wp14:editId="1B098B25">
                <wp:simplePos x="0" y="0"/>
                <wp:positionH relativeFrom="column">
                  <wp:posOffset>3633746</wp:posOffset>
                </wp:positionH>
                <wp:positionV relativeFrom="paragraph">
                  <wp:posOffset>-88900</wp:posOffset>
                </wp:positionV>
                <wp:extent cx="818230" cy="650520"/>
                <wp:effectExtent l="38100" t="57150" r="39370" b="546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8230" cy="6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6BE7B" id="Ink 9" o:spid="_x0000_s1026" type="#_x0000_t75" style="position:absolute;margin-left:285.4pt;margin-top:-7.7pt;width:65.85pt;height:5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QBuV1AQAACQMAAA4AAABkcnMvZTJvRG9jLnhtbJxSXU/CMBR9N/E/&#10;NH2XbSgEFjYeJCY8qDzoD6hdyxrX3uW2MPj33m0goDEmvCy992Sn56Oz+c5WbKvQG3AZTwYxZ8pJ&#10;KIxbZ/z97eluwpkPwhWiAqcyvleez/Pbm1lTp2oIJVSFQkYkzqdNnfEyhDqNIi9LZYUfQK0cgRrQ&#10;ikAjrqMCRUPstoqGcTyOGsCiRpDKe9ouepDnHb/WSoZXrb0KrMr4ZDqdchYyPo1j0ondhg4f7WEY&#10;8yifiXSNoi6NPEgSVyiywjgS8E21EEGwDZpfVNZIBA86DCTYCLQ2UnV+yFkS/3C2dJ+tq+RBbjCV&#10;4IJyYSUwHLPrgGuusBUl0DxDQe2ITQB+YKR4/i+jF70AubGkp28EVSUCPQdfmtpTzKkpMo7LIjnp&#10;d9vHk4MVnny9XALUSHSw/NcvO422DZuUsF3Gqc59++26VLvAJC0nyWR4T4gkaDyKR33XR+ae4Tid&#10;RUuXX5R4PrfCzl5w/gUAAP//AwBQSwMEFAAGAAgAAAAhABMTbv6/BQAAZBEAABAAAABkcnMvaW5r&#10;L2luazEueG1stFdLb9tGEL4X6H9YsIdcvNI+uHwYkXNqgAItWjQp0B4VmbaFSJRB0bHz7/vNzC61&#10;jOWiKFzIWHLnPd/MztJv3z3td+pLNxy3h35V2IUpVNdvDtfb/nZV/PHxvW4KdRzX/fV6d+i7VfG1&#10;Oxbvrr7/7u22/7zfXWJVsNAf6W2/WxV343h/uVw+Pj4uHv3iMNwunTF++VP/+Zefi6uodd3dbPvt&#10;CJfHRNoc+rF7GsnY5fZ6VWzGJzPJw/aHw8Ow6SY2UYbNSWIc1pvu/WHYr8fJ4t2677ud6td7xP1n&#10;ocav93jZws9tNxRqv0XC2i1sWZfNjy0I66dVke0fEOIRkeyL5Xmbf/0PNt8/t0lheVdXdaFiSNfd&#10;F4ppyZhfvpz7b8PhvhvGbXeCWUCJjK9qI3vGR4AauuNh90C1KdSX9e4BkFlj0BbRt12eAeS5PWDz&#10;qvaAy4v28uDm0MT0chwiaFNLpdKO232HRt/fTz02HmGYyB/GgY+DM85p67QJH5259OHS1wtTV1kp&#10;Yhcnm5+Gh+PdZO/TcOpX5kyoSWaP2+vxbgLdLEyYQM8hP6d6121v78Z/0o1ps/LUOWfOITeTinn8&#10;3t2sih/4KCrWFAInUjVG1c4pV4Y6XLwx9LsoDP0ujMJvWm2FjfWq8njqRodAT6sskZUXqrItUUvQ&#10;8XCtsp75LQAvWd4pW5FZ12pXin3mGO3IwcwnWzHRA8kS4RshoWj7kuyML9FGK2c4hq1Y5eDE6qCt&#10;r8LsfKaW+Lf4cuP9enNz7Eac/mAXlS+ukJFp4UQgt+GNdoFQ11VRAXbr4RcBACkKg9cy6JJ2ba1r&#10;euqqUfgD20WKtY0uuQge2palbKh0XZO49Y1iUltpR3ra2lqV9Stn2Lhm0TbFlW1Q+bItU46ztmo1&#10;9Yi1gNdxwKFRgUgQx9o0uuImskjHcrBtqStqDt2i/ThrbgOBRvrDo3TcIWVA8pCVRpqVeiIxrlnD&#10;TAyyAOakLrZjc0V3rIeFjbDszEniJDExlgszRyyL43w9py4RRY606EydDVrF51MRPDFsTLlpIz40&#10;ECVsnfZ8er0KfCql1bQzqqV4cTYtipJAjFwJI18bdBGkgtOBu6xyqqaKymHUTnF5ZXcGsFbLCHEc&#10;tBj+Nn+yH83lFgSFJPy8CjHdFCxZmapIGSbNDCF6BSeNAFFhkue+LDmbBHxm8UVStNhg4sEwUCQl&#10;W6qSe9nhbBI+tQLsiMjrE+JRM4UUe41G6etNI4wIs6gDDqtHfBUOWhpIb1q5AyzdARTDdCb4nSkC&#10;sKz57M3lIU2JySMXAhBywtGh2S2S6yataGIWRWYVYwYuQkBjkydATU80Nz/Fs9RHuieaxYMEZnzP&#10;XYgzEAeJiMTisv+ZVrQk/Km3Zm4pzhk/GsthoRHHoefEue38GEdHMZLTLoNEo6E4jEoxtqKeRD2o&#10;hFUodSu3HK+5d0ElxpAgOuUiVcKeAZSESTimmtfZKJouUCAfefIzoUzZaz4aAr3HFOL2qCu0CRcY&#10;XwqYMXSISl0aetPOG9welKl4i3GnfGfJxAbT+N6BZlB8pca4sihibkzBwrnl7PydYUiQZGCcUTsj&#10;KiDm9vgdC5mS2OfGI+xcjueyRCFF5qTWy1QSn0mS5oz08ua/CXMWMRgKbLJPjFgiyRUfg3EOlgrH&#10;OH39yNWTridcV3x7BR24T2ol48Ojq+uGesDVuIvwSYvPCIsyE0nAmBmyqqbGRFtxZ2K+UzxO+gLf&#10;rjyW8eQXW+Ka40nNveZacp0XRRwgNTIiOMVGY8qU8wwA2ojsxGd12hFM9MjLKBYTI6sfYiUNyU9K&#10;fi6gTOOM21gKz+e1icNZYkBZeIzYUjNKEU6D24L84rvLU00QL1YxLessimlDUrKZnzumSyrCbvnS&#10;1TUyI7h5FYQZougpf88imFqLzJIMeXV8wTaYj+bCV9rLEMDUIKzh4dy38OnfzKu/AQAA//8DAFBL&#10;AwQUAAYACAAAACEACq9xDt4AAAAKAQAADwAAAGRycy9kb3ducmV2LnhtbEyPQU7DMBBF90jcwRok&#10;NlVrtyI0hDgVIBXWtBxgGk+TQDwOttukt8esYPk1X2/eLzeT7cWZfOgca1guFAji2pmOGw0f++08&#10;BxEissHeMWm4UIBNdX1VYmHcyO903sVGJAiHAjW0MQ6FlKFuyWJYuIE43Y7OW4wp+kYaj2OC216u&#10;lLqXFjtOH1oc6KWl+mt3sonint/UcT/7/B7HV5yZbusvfqn17c309Agi0hT/yvCrn9ShSk4Hd2IT&#10;RK8hW6ukHjXMl9kdiNRYq1UG4qAhf8hBVqX8P6H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XQBuV1AQAACQMAAA4AAAAAAAAAAAAAAAAAPAIAAGRycy9l&#10;Mm9Eb2MueG1sUEsBAi0AFAAGAAgAAAAhABMTbv6/BQAAZBEAABAAAAAAAAAAAAAAAAAA3QMAAGRy&#10;cy9pbmsvaW5rMS54bWxQSwECLQAUAAYACAAAACEACq9xDt4AAAAKAQAADwAAAAAAAAAAAAAAAADK&#10;CQAAZHJzL2Rvd25yZXYueG1sUEsBAi0AFAAGAAgAAAAhAHkYvJ2/AAAAIQEAABkAAAAAAAAAAAAA&#10;AAAA1QoAAGRycy9fcmVscy9lMm9Eb2MueG1sLnJlbHNQSwUGAAAAAAYABgB4AQAAywsAAAAA&#10;">
                <v:imagedata r:id="rId13" o:title=""/>
              </v:shape>
            </w:pict>
          </mc:Fallback>
        </mc:AlternateContent>
      </w:r>
    </w:p>
    <w:p w14:paraId="582F6E39" w14:textId="1D15CC29" w:rsidR="00B66C3F" w:rsidRDefault="00B66C3F" w:rsidP="00C470B0">
      <w:pPr>
        <w:rPr>
          <w:sz w:val="28"/>
          <w:szCs w:val="24"/>
          <w:lang w:val="sv-SE"/>
        </w:rPr>
      </w:pP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D8DD0" wp14:editId="59CDFA71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19FD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123D" wp14:editId="22C8B027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43D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0C442F0F" w14:textId="7FE25C70" w:rsidR="009A400F" w:rsidRPr="00C470B0" w:rsidRDefault="00C470B0" w:rsidP="009A400F">
      <w:pPr>
        <w:rPr>
          <w:sz w:val="28"/>
          <w:szCs w:val="24"/>
          <w:lang w:val="sv-SE"/>
        </w:rPr>
      </w:pPr>
      <w:r w:rsidRPr="002B2C19">
        <w:rPr>
          <w:sz w:val="26"/>
          <w:szCs w:val="26"/>
          <w:lang w:val="sv-SE"/>
        </w:rPr>
        <w:t>Ordförande: Jean Berg</w:t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  <w:t>Sekreterare: Frida Wallén</w:t>
      </w:r>
    </w:p>
    <w:sectPr w:rsidR="009A400F" w:rsidRPr="00C470B0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241E" w14:textId="77777777" w:rsidR="00934305" w:rsidRDefault="00934305">
      <w:r>
        <w:separator/>
      </w:r>
    </w:p>
  </w:endnote>
  <w:endnote w:type="continuationSeparator" w:id="0">
    <w:p w14:paraId="1290A9E8" w14:textId="77777777" w:rsidR="00934305" w:rsidRDefault="0093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AEC94" w14:textId="77777777" w:rsidR="00934305" w:rsidRDefault="00934305">
      <w:r>
        <w:separator/>
      </w:r>
    </w:p>
  </w:footnote>
  <w:footnote w:type="continuationSeparator" w:id="0">
    <w:p w14:paraId="14D266B8" w14:textId="77777777" w:rsidR="00934305" w:rsidRDefault="0093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1874BF4"/>
    <w:multiLevelType w:val="hybridMultilevel"/>
    <w:tmpl w:val="A70049B6"/>
    <w:lvl w:ilvl="0" w:tplc="0D5832F0">
      <w:start w:val="202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349"/>
    <w:multiLevelType w:val="multilevel"/>
    <w:tmpl w:val="47702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E4986"/>
    <w:multiLevelType w:val="multilevel"/>
    <w:tmpl w:val="ACFCE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27A1F"/>
    <w:multiLevelType w:val="hybridMultilevel"/>
    <w:tmpl w:val="5E962E7C"/>
    <w:lvl w:ilvl="0" w:tplc="014E7204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0740F"/>
    <w:multiLevelType w:val="hybridMultilevel"/>
    <w:tmpl w:val="34F27CCC"/>
    <w:lvl w:ilvl="0" w:tplc="6456CD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956CF"/>
    <w:multiLevelType w:val="multilevel"/>
    <w:tmpl w:val="F8F2D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85C7F"/>
    <w:multiLevelType w:val="multilevel"/>
    <w:tmpl w:val="6212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65E32"/>
    <w:multiLevelType w:val="multilevel"/>
    <w:tmpl w:val="F59E5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56F12"/>
    <w:multiLevelType w:val="multilevel"/>
    <w:tmpl w:val="B17A3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8210A"/>
    <w:multiLevelType w:val="multilevel"/>
    <w:tmpl w:val="71DA2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E2407"/>
    <w:multiLevelType w:val="multilevel"/>
    <w:tmpl w:val="98243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E49B6"/>
    <w:multiLevelType w:val="multilevel"/>
    <w:tmpl w:val="1C348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16"/>
  </w:num>
  <w:num w:numId="2" w16cid:durableId="1768888191">
    <w:abstractNumId w:val="0"/>
  </w:num>
  <w:num w:numId="3" w16cid:durableId="548614238">
    <w:abstractNumId w:val="8"/>
  </w:num>
  <w:num w:numId="4" w16cid:durableId="1440442628">
    <w:abstractNumId w:val="15"/>
  </w:num>
  <w:num w:numId="5" w16cid:durableId="2134518987">
    <w:abstractNumId w:val="2"/>
  </w:num>
  <w:num w:numId="6" w16cid:durableId="1979070448">
    <w:abstractNumId w:val="9"/>
  </w:num>
  <w:num w:numId="7" w16cid:durableId="1012146586">
    <w:abstractNumId w:val="4"/>
  </w:num>
  <w:num w:numId="8" w16cid:durableId="1135835499">
    <w:abstractNumId w:val="7"/>
  </w:num>
  <w:num w:numId="9" w16cid:durableId="1170022325">
    <w:abstractNumId w:val="14"/>
  </w:num>
  <w:num w:numId="10" w16cid:durableId="467935103">
    <w:abstractNumId w:val="3"/>
  </w:num>
  <w:num w:numId="11" w16cid:durableId="2128964511">
    <w:abstractNumId w:val="12"/>
  </w:num>
  <w:num w:numId="12" w16cid:durableId="1939873777">
    <w:abstractNumId w:val="10"/>
  </w:num>
  <w:num w:numId="13" w16cid:durableId="202713184">
    <w:abstractNumId w:val="11"/>
  </w:num>
  <w:num w:numId="14" w16cid:durableId="493498080">
    <w:abstractNumId w:val="13"/>
  </w:num>
  <w:num w:numId="15" w16cid:durableId="442506499">
    <w:abstractNumId w:val="6"/>
  </w:num>
  <w:num w:numId="16" w16cid:durableId="167599536">
    <w:abstractNumId w:val="5"/>
  </w:num>
  <w:num w:numId="17" w16cid:durableId="126152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2F6"/>
    <w:rsid w:val="00002CB7"/>
    <w:rsid w:val="00006812"/>
    <w:rsid w:val="000072A3"/>
    <w:rsid w:val="00007D12"/>
    <w:rsid w:val="00014DBE"/>
    <w:rsid w:val="00015F41"/>
    <w:rsid w:val="00021D6F"/>
    <w:rsid w:val="00022D0D"/>
    <w:rsid w:val="0002711D"/>
    <w:rsid w:val="00030597"/>
    <w:rsid w:val="00030B56"/>
    <w:rsid w:val="000410A0"/>
    <w:rsid w:val="00046844"/>
    <w:rsid w:val="00046AE2"/>
    <w:rsid w:val="00046B26"/>
    <w:rsid w:val="000563CD"/>
    <w:rsid w:val="00073102"/>
    <w:rsid w:val="00075650"/>
    <w:rsid w:val="000913B4"/>
    <w:rsid w:val="00093262"/>
    <w:rsid w:val="00094324"/>
    <w:rsid w:val="00095349"/>
    <w:rsid w:val="000A1AD0"/>
    <w:rsid w:val="000A24A1"/>
    <w:rsid w:val="000A2B4A"/>
    <w:rsid w:val="000A59DB"/>
    <w:rsid w:val="000A7B41"/>
    <w:rsid w:val="000B03E1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4915"/>
    <w:rsid w:val="00136086"/>
    <w:rsid w:val="00137197"/>
    <w:rsid w:val="00140BFC"/>
    <w:rsid w:val="001535EE"/>
    <w:rsid w:val="001635E4"/>
    <w:rsid w:val="00163698"/>
    <w:rsid w:val="00164FC7"/>
    <w:rsid w:val="00165B7A"/>
    <w:rsid w:val="0017107E"/>
    <w:rsid w:val="00172EAF"/>
    <w:rsid w:val="0018280E"/>
    <w:rsid w:val="0019465D"/>
    <w:rsid w:val="0019678D"/>
    <w:rsid w:val="001A1E2C"/>
    <w:rsid w:val="001B1FCC"/>
    <w:rsid w:val="001B788A"/>
    <w:rsid w:val="001D1198"/>
    <w:rsid w:val="001D55B2"/>
    <w:rsid w:val="001E2CC4"/>
    <w:rsid w:val="001E6CCF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44E58"/>
    <w:rsid w:val="00251956"/>
    <w:rsid w:val="0025424F"/>
    <w:rsid w:val="00254DED"/>
    <w:rsid w:val="0026401F"/>
    <w:rsid w:val="002709A6"/>
    <w:rsid w:val="00271201"/>
    <w:rsid w:val="002758C2"/>
    <w:rsid w:val="00276C1A"/>
    <w:rsid w:val="0028060D"/>
    <w:rsid w:val="002843F8"/>
    <w:rsid w:val="00284737"/>
    <w:rsid w:val="00286089"/>
    <w:rsid w:val="002878BA"/>
    <w:rsid w:val="00293EF9"/>
    <w:rsid w:val="002A12DE"/>
    <w:rsid w:val="002A384F"/>
    <w:rsid w:val="002A727D"/>
    <w:rsid w:val="002B2C19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39B"/>
    <w:rsid w:val="002F4F53"/>
    <w:rsid w:val="00303F3C"/>
    <w:rsid w:val="00305C45"/>
    <w:rsid w:val="00312392"/>
    <w:rsid w:val="00320412"/>
    <w:rsid w:val="00320BF8"/>
    <w:rsid w:val="00334CE8"/>
    <w:rsid w:val="00335390"/>
    <w:rsid w:val="00344DC1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120A"/>
    <w:rsid w:val="00382E26"/>
    <w:rsid w:val="00383CB5"/>
    <w:rsid w:val="003A3CE3"/>
    <w:rsid w:val="003A3D17"/>
    <w:rsid w:val="003A4080"/>
    <w:rsid w:val="003A468E"/>
    <w:rsid w:val="003B26F1"/>
    <w:rsid w:val="003B29D9"/>
    <w:rsid w:val="003B2EAB"/>
    <w:rsid w:val="003B50AF"/>
    <w:rsid w:val="003C49EA"/>
    <w:rsid w:val="003C61A5"/>
    <w:rsid w:val="003D4AA6"/>
    <w:rsid w:val="003F2C7F"/>
    <w:rsid w:val="003F3B48"/>
    <w:rsid w:val="004047C2"/>
    <w:rsid w:val="004169DC"/>
    <w:rsid w:val="004270B8"/>
    <w:rsid w:val="004428E3"/>
    <w:rsid w:val="004454A0"/>
    <w:rsid w:val="00450A47"/>
    <w:rsid w:val="00452F35"/>
    <w:rsid w:val="004554C4"/>
    <w:rsid w:val="00455B61"/>
    <w:rsid w:val="00457D6B"/>
    <w:rsid w:val="0047772F"/>
    <w:rsid w:val="00482ED1"/>
    <w:rsid w:val="0048424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4A16"/>
    <w:rsid w:val="004A5204"/>
    <w:rsid w:val="004A5DF5"/>
    <w:rsid w:val="004B0FF8"/>
    <w:rsid w:val="004B1B5D"/>
    <w:rsid w:val="004B29C2"/>
    <w:rsid w:val="004B3B43"/>
    <w:rsid w:val="004B63C7"/>
    <w:rsid w:val="004B7DFD"/>
    <w:rsid w:val="004C7542"/>
    <w:rsid w:val="004C75C8"/>
    <w:rsid w:val="004C783C"/>
    <w:rsid w:val="004D306A"/>
    <w:rsid w:val="004D40B8"/>
    <w:rsid w:val="004D6886"/>
    <w:rsid w:val="004E0AE8"/>
    <w:rsid w:val="004E1FA0"/>
    <w:rsid w:val="004F021C"/>
    <w:rsid w:val="004F5F9C"/>
    <w:rsid w:val="004F71F4"/>
    <w:rsid w:val="00502AFD"/>
    <w:rsid w:val="00506646"/>
    <w:rsid w:val="00510CC0"/>
    <w:rsid w:val="005243E0"/>
    <w:rsid w:val="00525E06"/>
    <w:rsid w:val="00527D54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87294"/>
    <w:rsid w:val="005933B5"/>
    <w:rsid w:val="0059792D"/>
    <w:rsid w:val="005B0018"/>
    <w:rsid w:val="005B07E0"/>
    <w:rsid w:val="005B3FAC"/>
    <w:rsid w:val="005B4D3C"/>
    <w:rsid w:val="005C196C"/>
    <w:rsid w:val="005C30C0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23FB4"/>
    <w:rsid w:val="00625102"/>
    <w:rsid w:val="006335EC"/>
    <w:rsid w:val="00634EEE"/>
    <w:rsid w:val="00640436"/>
    <w:rsid w:val="00641246"/>
    <w:rsid w:val="00653A7E"/>
    <w:rsid w:val="00661337"/>
    <w:rsid w:val="0066346A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97201"/>
    <w:rsid w:val="006A2620"/>
    <w:rsid w:val="006A61D7"/>
    <w:rsid w:val="006B19D4"/>
    <w:rsid w:val="006B4AF8"/>
    <w:rsid w:val="006B5178"/>
    <w:rsid w:val="006C4D68"/>
    <w:rsid w:val="006C574E"/>
    <w:rsid w:val="006C6350"/>
    <w:rsid w:val="006D0EB4"/>
    <w:rsid w:val="006D245B"/>
    <w:rsid w:val="006E2552"/>
    <w:rsid w:val="006E47D9"/>
    <w:rsid w:val="006E74F4"/>
    <w:rsid w:val="006E79E2"/>
    <w:rsid w:val="006F14E9"/>
    <w:rsid w:val="006F53B5"/>
    <w:rsid w:val="006F69CF"/>
    <w:rsid w:val="006F6F12"/>
    <w:rsid w:val="00702AAB"/>
    <w:rsid w:val="007150F3"/>
    <w:rsid w:val="00717EB8"/>
    <w:rsid w:val="007206C9"/>
    <w:rsid w:val="0073079C"/>
    <w:rsid w:val="00731196"/>
    <w:rsid w:val="00733550"/>
    <w:rsid w:val="00744457"/>
    <w:rsid w:val="00745ACA"/>
    <w:rsid w:val="007531DC"/>
    <w:rsid w:val="00760255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278"/>
    <w:rsid w:val="007A3EE2"/>
    <w:rsid w:val="007A5B91"/>
    <w:rsid w:val="007A5D6F"/>
    <w:rsid w:val="007B4C81"/>
    <w:rsid w:val="007B5AE8"/>
    <w:rsid w:val="007C2A24"/>
    <w:rsid w:val="007C4395"/>
    <w:rsid w:val="007C5501"/>
    <w:rsid w:val="007D5FCD"/>
    <w:rsid w:val="007E6B0C"/>
    <w:rsid w:val="007F0426"/>
    <w:rsid w:val="00814B2D"/>
    <w:rsid w:val="00814CB0"/>
    <w:rsid w:val="00821A59"/>
    <w:rsid w:val="00825065"/>
    <w:rsid w:val="008411B3"/>
    <w:rsid w:val="00847F1A"/>
    <w:rsid w:val="00860FF4"/>
    <w:rsid w:val="008617BE"/>
    <w:rsid w:val="00866927"/>
    <w:rsid w:val="00867F19"/>
    <w:rsid w:val="008758A9"/>
    <w:rsid w:val="00876802"/>
    <w:rsid w:val="00897A06"/>
    <w:rsid w:val="008A3929"/>
    <w:rsid w:val="008A6666"/>
    <w:rsid w:val="008A685D"/>
    <w:rsid w:val="008C137B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270FF"/>
    <w:rsid w:val="00931463"/>
    <w:rsid w:val="00934305"/>
    <w:rsid w:val="009458F9"/>
    <w:rsid w:val="0094676E"/>
    <w:rsid w:val="00947ADB"/>
    <w:rsid w:val="009501B4"/>
    <w:rsid w:val="0095400B"/>
    <w:rsid w:val="00971F8F"/>
    <w:rsid w:val="00973EA2"/>
    <w:rsid w:val="00991E1B"/>
    <w:rsid w:val="00991E48"/>
    <w:rsid w:val="00992716"/>
    <w:rsid w:val="009965AD"/>
    <w:rsid w:val="009A04F1"/>
    <w:rsid w:val="009A3E40"/>
    <w:rsid w:val="009A400F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9F4048"/>
    <w:rsid w:val="00A00FF9"/>
    <w:rsid w:val="00A01353"/>
    <w:rsid w:val="00A03322"/>
    <w:rsid w:val="00A0510A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BD5"/>
    <w:rsid w:val="00A52EEE"/>
    <w:rsid w:val="00A67F3D"/>
    <w:rsid w:val="00A776D2"/>
    <w:rsid w:val="00A833AA"/>
    <w:rsid w:val="00A87AE0"/>
    <w:rsid w:val="00A9216F"/>
    <w:rsid w:val="00A922E6"/>
    <w:rsid w:val="00A9652C"/>
    <w:rsid w:val="00A97E1D"/>
    <w:rsid w:val="00AA3DFE"/>
    <w:rsid w:val="00AB460D"/>
    <w:rsid w:val="00AB6ECF"/>
    <w:rsid w:val="00AB7502"/>
    <w:rsid w:val="00AB7B5E"/>
    <w:rsid w:val="00AD1161"/>
    <w:rsid w:val="00AD3836"/>
    <w:rsid w:val="00AE09AA"/>
    <w:rsid w:val="00AE6AFF"/>
    <w:rsid w:val="00AF3547"/>
    <w:rsid w:val="00AF7889"/>
    <w:rsid w:val="00B00168"/>
    <w:rsid w:val="00B01729"/>
    <w:rsid w:val="00B026C5"/>
    <w:rsid w:val="00B05BB3"/>
    <w:rsid w:val="00B134E7"/>
    <w:rsid w:val="00B17E31"/>
    <w:rsid w:val="00B21158"/>
    <w:rsid w:val="00B2516B"/>
    <w:rsid w:val="00B27881"/>
    <w:rsid w:val="00B34A80"/>
    <w:rsid w:val="00B41E80"/>
    <w:rsid w:val="00B42C4A"/>
    <w:rsid w:val="00B43E51"/>
    <w:rsid w:val="00B44362"/>
    <w:rsid w:val="00B46DC1"/>
    <w:rsid w:val="00B4778B"/>
    <w:rsid w:val="00B55E78"/>
    <w:rsid w:val="00B57668"/>
    <w:rsid w:val="00B6461F"/>
    <w:rsid w:val="00B66C3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E007C"/>
    <w:rsid w:val="00BF1A40"/>
    <w:rsid w:val="00BF3198"/>
    <w:rsid w:val="00C000AF"/>
    <w:rsid w:val="00C060C8"/>
    <w:rsid w:val="00C13F4F"/>
    <w:rsid w:val="00C15EF2"/>
    <w:rsid w:val="00C17C01"/>
    <w:rsid w:val="00C22320"/>
    <w:rsid w:val="00C27499"/>
    <w:rsid w:val="00C27CF4"/>
    <w:rsid w:val="00C35ABF"/>
    <w:rsid w:val="00C35C2F"/>
    <w:rsid w:val="00C470B0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1B83"/>
    <w:rsid w:val="00CB6994"/>
    <w:rsid w:val="00CD4A41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71043"/>
    <w:rsid w:val="00D806DF"/>
    <w:rsid w:val="00D819E7"/>
    <w:rsid w:val="00D83EB9"/>
    <w:rsid w:val="00D84841"/>
    <w:rsid w:val="00D84CFA"/>
    <w:rsid w:val="00D84E25"/>
    <w:rsid w:val="00D875F0"/>
    <w:rsid w:val="00D91B32"/>
    <w:rsid w:val="00DA5644"/>
    <w:rsid w:val="00DB587D"/>
    <w:rsid w:val="00DB6B27"/>
    <w:rsid w:val="00DC153A"/>
    <w:rsid w:val="00DC1881"/>
    <w:rsid w:val="00DC1C9D"/>
    <w:rsid w:val="00DC66F0"/>
    <w:rsid w:val="00DC7B7E"/>
    <w:rsid w:val="00DC7BCD"/>
    <w:rsid w:val="00DD6764"/>
    <w:rsid w:val="00DD6CD9"/>
    <w:rsid w:val="00DE1C03"/>
    <w:rsid w:val="00DE5986"/>
    <w:rsid w:val="00DE635F"/>
    <w:rsid w:val="00DF2E49"/>
    <w:rsid w:val="00DF763F"/>
    <w:rsid w:val="00E039EF"/>
    <w:rsid w:val="00E047D8"/>
    <w:rsid w:val="00E069ED"/>
    <w:rsid w:val="00E07B51"/>
    <w:rsid w:val="00E15552"/>
    <w:rsid w:val="00E20072"/>
    <w:rsid w:val="00E2008B"/>
    <w:rsid w:val="00E207A1"/>
    <w:rsid w:val="00E21953"/>
    <w:rsid w:val="00E22B68"/>
    <w:rsid w:val="00E27788"/>
    <w:rsid w:val="00E3084F"/>
    <w:rsid w:val="00E363DD"/>
    <w:rsid w:val="00E46ECD"/>
    <w:rsid w:val="00E546AB"/>
    <w:rsid w:val="00E609D4"/>
    <w:rsid w:val="00E6169A"/>
    <w:rsid w:val="00E710BD"/>
    <w:rsid w:val="00E81B66"/>
    <w:rsid w:val="00E86A1A"/>
    <w:rsid w:val="00EA3C70"/>
    <w:rsid w:val="00EA49FB"/>
    <w:rsid w:val="00EA6766"/>
    <w:rsid w:val="00EA7193"/>
    <w:rsid w:val="00EB0BAD"/>
    <w:rsid w:val="00EB1094"/>
    <w:rsid w:val="00EB36ED"/>
    <w:rsid w:val="00EB7E2F"/>
    <w:rsid w:val="00EC07BC"/>
    <w:rsid w:val="00EC1DED"/>
    <w:rsid w:val="00EC479E"/>
    <w:rsid w:val="00ED11C9"/>
    <w:rsid w:val="00ED42F0"/>
    <w:rsid w:val="00ED5888"/>
    <w:rsid w:val="00EE3D07"/>
    <w:rsid w:val="00EF3C6B"/>
    <w:rsid w:val="00F03F60"/>
    <w:rsid w:val="00F064C6"/>
    <w:rsid w:val="00F24169"/>
    <w:rsid w:val="00F31C7D"/>
    <w:rsid w:val="00F3353F"/>
    <w:rsid w:val="00F362EB"/>
    <w:rsid w:val="00F42A8B"/>
    <w:rsid w:val="00F4409E"/>
    <w:rsid w:val="00F57FA7"/>
    <w:rsid w:val="00F631AB"/>
    <w:rsid w:val="00F71C2A"/>
    <w:rsid w:val="00F77E4C"/>
    <w:rsid w:val="00F80344"/>
    <w:rsid w:val="00F909EB"/>
    <w:rsid w:val="00F96056"/>
    <w:rsid w:val="00F96DAC"/>
    <w:rsid w:val="00F97D89"/>
    <w:rsid w:val="00FA68FC"/>
    <w:rsid w:val="00FB2621"/>
    <w:rsid w:val="00FB76F1"/>
    <w:rsid w:val="00FC06A2"/>
    <w:rsid w:val="00FC2EB5"/>
    <w:rsid w:val="00FD07EA"/>
    <w:rsid w:val="00FD5538"/>
    <w:rsid w:val="00FE001D"/>
    <w:rsid w:val="00FE062E"/>
    <w:rsid w:val="00FE18A0"/>
    <w:rsid w:val="00FE4A5A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  <w:style w:type="paragraph" w:customStyle="1" w:styleId="xmsolistparagraph">
    <w:name w:val="x_msolistparagraph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6:09.4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0 908 24575,'0'0'0,"0"0"0,0 0 0,0 0 0,0 0 0,3 2-117,-1 0 0,0 1 1,0-1-1,0 1 0,-1-1 0,1 1 0,0 0 0,-1 0 0,2 4 0,-3-6-79</inkml:trace>
  <inkml:trace contextRef="#ctx0" brushRef="#br0" timeOffset="1540.29">42 951 24575,'6'19'0,"20"37"0,2-1 0,36 52 0,13 24 0,7 43 0,1 4 0,-74-163 0,-1-14 0,-7-3 0,-1-1 0,1 1 0,-1-1 0,0 1 0,0-1 0,0 0 0,0 1 0,1-4 0,-2 4 0,11-18 0,-1 0 0,-2-1 0,0 0 0,-1-1 0,10-42 0,-7 11 0,4-74 0,-13 83 0,-2 1 0,-2 0 0,-1 0 0,-3 0 0,-1 0 0,-3 1 0,-14-42 0,22 79 0,-4-17 0,9 37 0,31 94 0,64 137 0,20 58 0,-112-281 0,-5-17 0,-1 0 0,2 0 0,-1-1 0,1 1 0,0-1 0,0 1 0,1-1 0,-1 0 0,1 1 0,0-1 0,1-1 0,4 7 0,-6-12 0,-1 0 0,1-1 0,-1 1 0,0-1 0,1 1 0,-1-1 0,0 0 0,0 0 0,0 1 0,1-3 0,12-26 0,-2 0 0,-1-1 0,-1-1 0,-2 1 0,8-61 0,1-166 0,-14 172 0,-5 0 0,-3-1 0,-4 1 0,-40-168 0,37 211 0,-2 1 0,-2 0 0,-2 1 0,-1 0 0,-2 2 0,-2 0 0,-1 2 0,-2 0 0,-2 2 0,-1 1 0,-49-44 0,72 74-1365</inkml:trace>
  <inkml:trace contextRef="#ctx0" brushRef="#br0" timeOffset="3615.26">1398 1131 24575,'-4'1'0,"-1"-1"0,1 1 0,0 0 0,0 1 0,-1-1 0,1 1 0,0-1 0,0 1 0,1 0 0,-8 6 0,-33 28 0,28-21 0,2 1 0,0 1 0,0 0 0,2 1 0,0 0 0,2 1 0,-15 32 0,18-34 0,1 1 0,0-1 0,1 1 0,1 0 0,1 0 0,1 0 0,0 0 0,1 1 0,2 25 0,2-31 0,0 1 0,1-1 0,0 1 0,1-1 0,0 0 0,1-1 0,1 1 0,0-1 0,1-1 0,0 1 0,0-1 0,1-1 0,1 1 0,0-1 0,0-1 0,17 12 0,-25-20 0,0 0 0,0 1 0,0-1 0,0 0 0,0-1 0,1 1 0,-1 0 0,0-1 0,0 1 0,0-1 0,1 1 0,-1-1 0,0 0 0,0 0 0,1 0 0,-1 0 0,0-1 0,1 1 0,-1-1 0,3 0 0,-1-1 0,0 0 0,-1 0 0,1-1 0,0 1 0,-1-1 0,0 1 0,0-1 0,0 0 0,0 0 0,3-5 0,3-5 0,-1 1 0,-1-1 0,0-1 0,-1 1 0,7-20 0,-2-5 0,-1-1 0,-2 0 0,-2 0 0,3-70 0,-9 81 0,0-1 0,-3 1 0,0 0 0,-1 0 0,-2 0 0,-1 0 0,-15-38 0,20 62 0,0 0 0,1-1 0,-1 2 0,0-1 0,0 0 0,0 0 0,0 1 0,0-1 0,-1 1 0,0-1 0,0 1 0,-4-4 0,6 7 0,1 0 0,-1 1 0,1-1 0,-1 0 0,0 0 0,1 0 0,-1 0 0,1 0 0,-1 1 0,0-1 0,1 0 0,-1 1 0,1-1 0,-1 0 0,1 1 0,-1-1 0,1 1 0,0-1 0,-1 0 0,1 1 0,-1-1 0,1 1 0,0-1 0,-1 1 0,1 0 0,0-1 0,0 1 0,-1-1 0,1 1 0,0 0 0,0-1 0,0 1 0,0-1 0,0 1 0,0 0 0,0 0 0,-6 30 0,5-30 0,-3 37 0,2 0 0,1 0 0,2 0 0,2 0 0,1 0 0,2-1 0,1 1 0,3-1 0,0-1 0,26 58 0,-26-75 0,0 0 0,1-1 0,22 29 0,-26-40 0,-1 0 0,1 1 0,0-2 0,0 1 0,1-1 0,0-1 0,0 1 0,1-1 0,-1-1 0,13 6 0,-19-9 0,0-1 0,0 1 0,0-1 0,0 1 0,0-1 0,1 0 0,-1 0 0,0 0 0,0 0 0,0 0 0,0 0 0,0-1 0,0 1 0,0-1 0,0 1 0,0-1 0,0 0 0,0 0 0,0 0 0,3-2 0,-2 1 0,0-1 0,1 0 0,-1-1 0,0 1 0,0-1 0,-1 1 0,1-1 0,-1 0 0,3-5 0,2-8 0,0-1 0,-1 0 0,5-28 0,-11 45 0,13-66 0,-4-2 0,2-124 0,-27-139 0,-29-1 0,32 271 0,-3 1 0,-2 1 0,-34-76 0,48 127 0,-1-3 0,0 0 0,-1 1 0,-1 0 0,-12-16 0,17 30 0,0 1 0,0 1 0,0-1 0,1 0 0,0 0 0,-1 0 0,0 7 0,-5 40 0,2 1 0,2 0 0,6 79 0,35 155 0,-15-182 0,68 188 0,68 90 0,-152-363 0,2 4 0,-4-25 0,0-13 0,16-96 0,-5-1 0,1-124 0,-32-225 0,8 392 0,-19-80 0,26 149 0,0 0 0,0-1 0,0 1 0,0 0 0,0 0 0,0-1 0,0 1 0,0 0 0,0 0 0,0 0 0,0-1 0,0 1 0,0 0 0,0 0 0,0-1 0,0 1 0,0 0 0,0 0 0,0 0 0,-1-1 0,1 1 0,0 0 0,0 0 0,0 0 0,0 0 0,0-1 0,0 1 0,-1 0 0,1 0 0,0 0 0,0 0 0,0-1 0,-1 1 0,1 0 0,0 0 0,0 0 0,0 0 0,-1 0 0,1 0 0,0 0 0,0 0 0,0 0 0,-1 0 0,1 0 0,0 0 0,0 0 0,-1 0 0,1 0 0,0 0 0,0 0 0,0 0 0,-1 0 0,1 0 0,0 0 0,0 0 0,0 0 0,-1 1 0,-9 16 0,-5 29 0,7-5 0,2 1 0,2 0 0,2 0 0,1 1 0,7 52 0,5-7 0,32 127 0,10-37 0,-41-145 0,2-1 0,1-1 0,25 39 0,-35-62 0,0-1 0,0 0 0,0 0 0,1 0 0,1-1 0,-1 0 0,1 0 0,0-1 0,0 0 0,0 0 0,1 0 0,0-1 0,8 3 0,-14-7 0,-1 0 0,1 1 0,0-2 0,0 1 0,-1 0 0,1 0 0,0 0 0,-1-1 0,1 1 0,0-1 0,-1 0 0,1 1 0,0-1 0,-1 0 0,1 0 0,-1 0 0,1 0 0,-1 0 0,0 0 0,0 0 0,1-1 0,-1 1 0,0 0 0,2-3 0,23-40 0,-25 42 0,8-20 0,0-1 0,-1 1 0,-2-1 0,0-1 0,-2 1 0,0-1 0,0-47 0,-4 29 0,-2 0 0,-2 0 0,-16-70 0,13 81 0,-14-34 0,18 56 0,0 1 0,-1 0 0,0 0 0,-1 0 0,0 0 0,0 1 0,0-1 0,-13-11 0,17 18 0,0 0 0,0 1 0,0-1 0,1 0 0,-1 0 0,0 1 0,0-1 0,0 0 0,0 1 0,0 0 0,-1-1 0,1 1 0,0-1 0,0 1 0,0 0 0,0 0 0,0 0 0,0-1 0,-1 1 0,1 0 0,0 1 0,0-1 0,0 0 0,0 0 0,-1 0 0,1 1 0,0-1 0,0 0 0,0 1 0,0-1 0,0 1 0,0 0 0,0-1 0,0 1 0,0 0 0,0-1 0,0 1 0,1 0 0,-1 0 0,0 0 0,0 0 0,1 0 0,-1 0 0,1 0 0,-2 1 0,-2 7 0,0 0 0,0 0 0,1 0 0,-4 13 0,5-15 0,-4 19 0,2 0 0,0 0 0,1 0 0,2 0 0,0 1 0,7 50 0,-1-41 0,2 0 0,1-1 0,2 1 0,21 48 0,-22-63 0,0 0 0,2-1 0,1-1 0,15 21 0,-22-35 0,-1 0 0,1 0 0,0 0 0,0 0 0,1-1 0,-1 0 0,13 7 0,-15-10 0,0 0 0,0 1 0,1-1 0,-1 0 0,0-1 0,1 1 0,-1-1 0,1 1 0,-1-1 0,1 0 0,-1 0 0,1-1 0,-1 1 0,1-1 0,-1 1 0,6-3 0,-5 1 0,0 0 0,0 0 0,0-1 0,-1 1 0,1-1 0,0 0 0,-1 0 0,0 0 0,0-1 0,0 1 0,0-1 0,0 0 0,-1 0 0,3-5 0,4-9 0,13-36 0,-17 39 0,12-38 0,17-95 0,-3 5 0,-28 154 0,-1 1 0,1-1 0,7 17 0,0 0 0,66 185 0,-63-182 0,2 0 0,2-2 0,0 0 0,38 47 0,-55-75 0,1 0 0,-1 0 0,1 0 0,0 0 0,-1-1 0,1 1 0,0 0 0,0 0 0,0 0 0,0-1 0,0 1 0,0 0 0,-1-1 0,1 1 0,1-1 0,-1 1 0,0-1 0,0 0 0,0 1 0,0-1 0,0 0 0,0 0 0,0 0 0,0 0 0,1 0 0,-1 0 0,-1 0 0,1 0 0,0 0 0,0 0 0,0-1 0,0 1 0,0 0 0,0-1 0,1 1 0,-1-1 0,-1 1 0,1-1 0,0 0 0,0 1 0,0-1 0,0 0 0,0 0 0,0 1 0,-1-1 0,1 0 0,0 0 0,-1 0 0,2-2 0,3-7 0,1 1 0,-2-1 0,0 0 0,5-14 0,-6 14 0,14-41 0,-3 0 0,-1-1 0,-3 0 0,6-97 0,-16 148 0,0-9 0,1 13 0,4 17 0,59 181 0,38 102 0,-95-286 0,-3-10 0,-1 1 0,1 0 0,-2 0 0,1 0 0,1 10 0</inkml:trace>
  <inkml:trace contextRef="#ctx0" brushRef="#br0" timeOffset="3955.4">2016 0 24575,'0'0'0,"0"4"0,-2 4 0,-2 14 0,-4 21 0,-3 26 0,1 33 0,4 16 0,4 1 0,3-19 0,1-28 0,1-25 0,-1-21 0,-1-15-8191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5:37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680 722 24575,'0'0'0,"0"0"0,0 0 0,0 0 0,0 16 0,13 63 0,-8-55 0,-1 1 0,1 33 0,-8 19 0,-4-1 0,-29 131 0,19-124 0,-12 160 0,29-240 0,0 24 0,0-26 0,0 0 0,0 0 0,0-1 0,0 1 0,1 0 0,-1 0 0,0 0 0,0 0 0,1 0 0,-1-1 0,0 1 0,1 0 0,-1 0 0,1 0 0,-1-1 0,1 1 0,-1 0 0,1 0 0,-1-1 0,1 1 0,0-1 0,1 2 0,1-5-1365</inkml:trace>
  <inkml:trace contextRef="#ctx0" brushRef="#br0" timeOffset="351.63">0 1091 24575,'15'-25'0,"-6"6"0,13-13 0,2 1 0,1 1 0,45-41 0,97-71 0,-68 68 0,127-71 0,118-43 0,-313 171 0,156-77 0,-138 71 0,96-28 0,-117 47-1365</inkml:trace>
  <inkml:trace contextRef="#ctx0" brushRef="#br0" timeOffset="828.98">189 1494 24575,'0'0'0,"0"0"0,9-9 0,115-123 0,-58 59 0,4 2 0,88-69 0,-143 128 0,94-66 0,-93 68 0,1 0 0,1 1 0,0 1 0,30-10 0,-45 17 0,0 0 0,-1 0 0,1 0 0,0 0 0,-1 1 0,1-1 0,0 1 0,0 0 0,-1 0 0,1 0 0,0 0 0,0 1 0,-1-1 0,1 1 0,0-1 0,-1 1 0,1 0 0,-1 0 0,1 0 0,-1 1 0,1-1 0,-1 0 0,0 1 0,1 0 0,-1-1 0,0 1 0,0 0 0,0 0 0,0 0 0,-1 1 0,1-1 0,-1 0 0,1 0 0,-1 1 0,0-1 0,0 1 0,0 0 0,0-1 0,1 6 0,1 8 0,0 1 0,-2-1 0,0 1 0,0 0 0,-3 19 0,2-35 0,-3 54 0,-2 1 0,-20 90 0,29-158 0,0 0 0,2 1 0,-1 0 0,1 0 0,1 0 0,8-11 0,52-57 0,-62 73 0,1-1 0,-2 3 0,-1-1 0,1 1 0,1 0 0,-1 0 0,9-5 0,-12 8 0,1 0 0,-1 1 0,1-1 0,-1 1 0,1-1 0,-1 1 0,1 0 0,0-1 0,-1 1 0,1 0 0,-1 0 0,1 0 0,0 0 0,-1 0 0,1 1 0,-1-1 0,1 0 0,-1 1 0,1-1 0,0 1 0,-1 0 0,0-1 0,1 1 0,-1 0 0,3 2 0,4 3 0,0 1 0,0 1 0,-1-1 0,0 1 0,0 1 0,-1-1 0,0 1 0,-1 0 0,8 16 0,2 11 0,14 46 0,-26-73 0,7 20 0,-3-8 0,0 0 0,-1 0 0,-1 0 0,0 1 0,1 31 0</inkml:trace>
  <inkml:trace contextRef="#ctx0" brushRef="#br0" timeOffset="1710.75">1316 628 24575,'1'9'0,"0"1"0,0-1 0,1 0 0,0 1 0,1-1 0,0 0 0,0 0 0,1-1 0,0 1 0,0-1 0,1 0 0,1 0 0,-1 0 0,1-1 0,0 1 0,11 9 0,-12-15 0,-1 1 0,0-1 0,1 0 0,-1 0 0,1 0 0,-1-1 0,1 0 0,0 0 0,-1 0 0,9 1 0,55-3 0,-18 1 0,-35 1 0,-1 0 0,0 1 0,1 1 0,-1 0 0,-1 1 0,1 0 0,0 1 0,13 8 0,-20-10 0,-1 1 0,0 1 0,0-1 0,-1 1 0,1 0 0,-1 0 0,0 1 0,-1-1 0,1 1 0,-1 0 0,0 0 0,0 1 0,-1-1 0,0 1 0,0 0 0,-1 0 0,3 12 0,-1 0 0,-1 0 0,-1 0 0,0 1 0,-2-1 0,0 1 0,-1-1 0,-1 1 0,-1-1 0,-1 0 0,-1 0 0,-7 21 0,-6 5 0,-2-1 0,-1-1 0,-36 53 0,54-92 0,1-2 0,1 0 0,-1 0 0,1 0 0,-1 0 0,1 0 0,0 0 0,0 1 0,0-1 0,0 0 0,1 1 0,-1-1 0,0 1 0,1-1 0,0 1 0,0 4 0,0-12 0,0 1 0,0 0 0,1-1 0,0 1 0,0-1 0,0 1 0,3-6 0,-1 1 0,39-115 0,76-153 0,-24 62 0,144-402 0,-230 595 0,0 4 0,-1 0 0,-1-1 0,-1 0 0,-1 0 0,0-1 0,1-22 0,-5 41 0,0 1 0,0-1 0,0 1 0,0 0 0,1-1 0,-1 1 0,0-1 0,0 1 0,0-1 0,0 1 0,0 0 0,0-1 0,0 1 0,-1-1 0,1 1 0,0-1 0,0 1 0,0 0 0,0-1 0,0 1 0,-1 0 0,1-1 0,0 1 0,0-1 0,-1 1 0,1 0 0,0-1 0,0 1 0,-1 0 0,1 0 0,0-1 0,-1 1 0,1 0 0,-1 0 0,1-1 0,0 1 0,-1 0 0,1 0 0,-1 0 0,1 0 0,0 0 0,-1 0 0,1 0 0,-1 0 0,1 0 0,-1 0 0,1 0 0,0 0 0,-1 0 0,1 0 0,-1 0 0,1 0 0,-1 0 0,1 0 0,0 0 0,-1 1 0,1-1 0,0 0 0,-1 0 0,1 1 0,-1-1 0,1 1 0,-24 20 0,-4 18 0,2 1 0,2 1 0,2 1 0,-23 59 0,25-56 0,-7 15 0,-336 785 0,272-580 0,81-225 0,1-1 0,2 1 0,2 1 0,-1 74 0,6-112 0,3 21 0,2-22 0,4-13 0,74-113 0,148-173 0,-230 296 0,0-1 0,0 1 0,1-1 0,-1 1 0,0 0 0,0-1 0,1 1 0,-1 0 0,1 0 0,-1 0 0,1 0 0,0 0 0,-1 0 0,1 1 0,0-1 0,-1 1 0,1-1 0,0 1 0,0-1 0,-1 1 0,1 0 0,0 0 0,3 0 0,-2 1 0,0 1 0,1-1 0,-1 1 0,0 0 0,0 0 0,0 0 0,0 0 0,-1 0 0,1 1 0,-1-1 0,3 4 0,8 9 0,-1 1 0,14 25 0,-14-21 0,1-1 0,20 24 0,-30-39 0,1 0 0,0 0 0,0 0 0,1-1 0,-1 1 0,1-1 0,-1 0 0,1-1 0,0 1 0,0-1 0,0 0 0,1 0 0,-1-1 0,9 2 0,-7-2 0,0-2 0,0 1 0,0-1 0,0 0 0,0-1 0,0 0 0,0 0 0,0 0 0,-1-1 0,1 0 0,-1 0 0,12-8 0,8-7 0,36-32 0,-50 41 0,0-2-1365</inkml:trace>
</inkml:ink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Frida Wallen</cp:lastModifiedBy>
  <cp:revision>27</cp:revision>
  <cp:lastPrinted>2013-11-05T10:13:00Z</cp:lastPrinted>
  <dcterms:created xsi:type="dcterms:W3CDTF">2024-10-09T16:00:00Z</dcterms:created>
  <dcterms:modified xsi:type="dcterms:W3CDTF">2024-10-09T16:51:00Z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2022-09-20T20:08:21Z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da1cbfff-938e-4a50-ac96-dad9bae8a2c8</vt:lpwstr>
  </property>
  <property fmtid="{D5CDD505-2E9C-101B-9397-08002B2CF9AE}" pid="8" name="MSIP_Label_b5339dd7-e0cb-43aa-a61d-fed1619267bf_ContentBits">
    <vt:lpwstr>0</vt:lpwstr>
  </property>
</Properties>
</file>